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060522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235EC3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B66C8"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="006B66C8"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060522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312FA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April 21</w:t>
                                    </w:r>
                                    <w:r w:rsidR="006A7243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 2022 at HTM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F131C4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9F3238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312FA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April 21</w:t>
                              </w:r>
                              <w:r w:rsidR="006A7243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 2022 at HTM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F131C4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7020"/>
        <w:gridCol w:w="1260"/>
      </w:tblGrid>
      <w:tr w:rsidR="00714C5A" w:rsidRPr="00D0550B" w:rsidTr="00CE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02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26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sz w:val="18"/>
              </w:r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CE362F" w:rsidRDefault="00714C5A" w:rsidP="00CE362F">
                <w:pPr>
                  <w:jc w:val="center"/>
                  <w:rPr>
                    <w:sz w:val="18"/>
                  </w:rPr>
                </w:pPr>
                <w:r w:rsidRPr="00CE362F">
                  <w:t>Owner</w:t>
                </w:r>
              </w:p>
            </w:sdtContent>
          </w:sdt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F131C4">
            <w:r>
              <w:t>9:</w:t>
            </w:r>
            <w:r w:rsidR="00F131C4">
              <w:t>3</w:t>
            </w:r>
            <w:r w:rsidR="00F60E74">
              <w:t>0</w:t>
            </w:r>
            <w:r>
              <w:t>am</w:t>
            </w:r>
          </w:p>
        </w:tc>
        <w:tc>
          <w:tcPr>
            <w:tcW w:w="702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060522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26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B56361">
            <w:r>
              <w:t>9:</w:t>
            </w:r>
            <w:r w:rsidR="00B56361">
              <w:t>35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B634A9" w:rsidRDefault="009D6599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 xml:space="preserve">Minutes </w:t>
            </w:r>
            <w:r w:rsidR="00F131C4">
              <w:t>– Election of Officers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1831D9" w:rsidRDefault="001831D9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 xml:space="preserve">FMGF </w:t>
            </w:r>
            <w:r w:rsidR="003312FA">
              <w:t>Update</w:t>
            </w:r>
          </w:p>
          <w:p w:rsidR="001831D9" w:rsidRDefault="003312FA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FRC Update</w:t>
            </w:r>
          </w:p>
          <w:p w:rsidR="006A7243" w:rsidRDefault="00714C5A" w:rsidP="006A7243">
            <w:pPr>
              <w:spacing w:before="120" w:after="240"/>
              <w:ind w:left="720"/>
            </w:pPr>
            <w:r w:rsidRPr="00042458">
              <w:t>Management Reports</w:t>
            </w:r>
            <w:r w:rsidR="00F6322D">
              <w:br/>
            </w:r>
            <w:r w:rsidR="003312FA">
              <w:t>Service Standards</w:t>
            </w:r>
          </w:p>
          <w:p w:rsidR="00714C5A" w:rsidRPr="00D0550B" w:rsidRDefault="009A1B1A" w:rsidP="008A4F4E">
            <w:pPr>
              <w:spacing w:before="120" w:after="240"/>
            </w:pPr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36421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75C85" w:rsidP="001831D9">
            <w:r>
              <w:t>9</w:t>
            </w:r>
            <w:r w:rsidR="00364216">
              <w:t>:</w:t>
            </w:r>
            <w:r w:rsidR="001831D9">
              <w:t>5</w:t>
            </w:r>
            <w:r w:rsidR="009443D7">
              <w:t>0</w:t>
            </w:r>
            <w:r w:rsidR="00364216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0814AF" w:rsidP="00A220FF">
            <w:pPr>
              <w:spacing w:after="120"/>
            </w:pPr>
            <w:r>
              <w:t>Directors Activities</w:t>
            </w:r>
          </w:p>
          <w:p w:rsidR="00364216" w:rsidRDefault="00364216" w:rsidP="009D6599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0814AF">
              <w:t>Time for directors to discuss any conferences, education sessions, meetings or other events of interest to the other directors</w:t>
            </w:r>
            <w:r>
              <w:t>.</w:t>
            </w:r>
          </w:p>
          <w:p w:rsidR="00630FAC" w:rsidRDefault="00630FAC" w:rsidP="00DC6BC0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DC6BC0">
              <w:t>To approve the minutes of the executive committee.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Pr="00CE362F" w:rsidRDefault="008A4F4E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Dave</w:t>
            </w:r>
          </w:p>
        </w:tc>
      </w:tr>
      <w:tr w:rsidR="009B4780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9B4780" w:rsidP="001831D9">
            <w:r>
              <w:t>10:00am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3312FA" w:rsidP="009B4780">
            <w:pPr>
              <w:spacing w:after="120"/>
            </w:pPr>
            <w:r>
              <w:t>Management Reports</w:t>
            </w:r>
          </w:p>
          <w:p w:rsidR="009B4780" w:rsidRPr="00EC25D3" w:rsidRDefault="009B4780" w:rsidP="009B4780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provide the board with the stats </w:t>
            </w:r>
            <w:r w:rsidR="003312FA">
              <w:rPr>
                <w:szCs w:val="21"/>
              </w:rPr>
              <w:t>and action item updates for the first quarter of 2022</w:t>
            </w:r>
            <w:r>
              <w:rPr>
                <w:szCs w:val="21"/>
              </w:rPr>
              <w:t>.</w:t>
            </w:r>
          </w:p>
          <w:p w:rsidR="009B4780" w:rsidRDefault="009B4780" w:rsidP="00DC6BC0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</w:t>
            </w:r>
            <w:r w:rsidR="00DC6BC0">
              <w:t>To approve the minutes of the governance committee.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060522" w:rsidP="00CE362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Mgn’t</w:t>
            </w:r>
            <w:proofErr w:type="spellEnd"/>
          </w:p>
        </w:tc>
      </w:tr>
      <w:tr w:rsidR="00AE2D2A" w:rsidRPr="00D0550B" w:rsidTr="00110EF1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Default="00B56361" w:rsidP="00B56361">
            <w:r>
              <w:t>11</w:t>
            </w:r>
            <w:r w:rsidR="00AE2D2A">
              <w:t>:</w:t>
            </w:r>
            <w:r>
              <w:t>0</w:t>
            </w:r>
            <w:r w:rsidR="009B4780">
              <w:t>0</w:t>
            </w:r>
            <w:r w:rsidR="00AE2D2A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Default="00AE2D2A" w:rsidP="00AE2D2A">
            <w:r>
              <w:t>Break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CE362F" w:rsidRDefault="00AE2D2A" w:rsidP="00AE2D2A">
            <w:pPr>
              <w:jc w:val="center"/>
              <w:rPr>
                <w:sz w:val="18"/>
              </w:rPr>
            </w:pPr>
          </w:p>
        </w:tc>
      </w:tr>
      <w:tr w:rsidR="003312F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12FA" w:rsidRDefault="003312FA" w:rsidP="00B56361">
            <w:r>
              <w:t>11:</w:t>
            </w:r>
            <w:r w:rsidR="00B56361">
              <w:t>05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12FA" w:rsidRDefault="003312FA" w:rsidP="00AE2D2A">
            <w:pPr>
              <w:spacing w:after="120"/>
            </w:pPr>
            <w:r>
              <w:t>Management (continued)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12FA" w:rsidRPr="00060522" w:rsidRDefault="00060522" w:rsidP="00060522">
            <w:pPr>
              <w:spacing w:after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Mgn’t</w:t>
            </w:r>
            <w:proofErr w:type="spellEnd"/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11:30am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Executive Committee</w:t>
            </w:r>
          </w:p>
          <w:p w:rsidR="00B56361" w:rsidRPr="00EC25D3" w:rsidRDefault="00B56361" w:rsidP="00B56361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review the meetings of the executive committee.</w:t>
            </w:r>
          </w:p>
          <w:p w:rsidR="00B56361" w:rsidRDefault="00B56361" w:rsidP="00B56361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060522" w:rsidRDefault="00060522" w:rsidP="00060522">
            <w:pPr>
              <w:spacing w:after="120"/>
              <w:jc w:val="center"/>
              <w:rPr>
                <w:sz w:val="18"/>
              </w:rPr>
            </w:pPr>
            <w:r w:rsidRPr="00060522">
              <w:rPr>
                <w:sz w:val="18"/>
              </w:rPr>
              <w:t>Dave</w:t>
            </w: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11:45am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Governance Committee</w:t>
            </w:r>
          </w:p>
          <w:p w:rsidR="00B56361" w:rsidRPr="00EC25D3" w:rsidRDefault="00B56361" w:rsidP="00B56361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review the meetings of the governance committee.</w:t>
            </w:r>
          </w:p>
          <w:p w:rsidR="00B56361" w:rsidRDefault="00B56361" w:rsidP="00B56361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060522" w:rsidRDefault="00060522" w:rsidP="00060522">
            <w:pPr>
              <w:spacing w:after="120"/>
              <w:jc w:val="center"/>
              <w:rPr>
                <w:sz w:val="18"/>
              </w:rPr>
            </w:pPr>
            <w:r w:rsidRPr="00060522">
              <w:rPr>
                <w:sz w:val="18"/>
              </w:rPr>
              <w:t>Bill</w:t>
            </w: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12:00pm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Lunch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565202" w:rsidRDefault="00B56361" w:rsidP="00B56361">
            <w:pPr>
              <w:spacing w:after="120"/>
            </w:pP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In-camera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565202" w:rsidRDefault="00B56361" w:rsidP="00B56361">
            <w:pPr>
              <w:spacing w:after="120"/>
            </w:pP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1:20pm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Documents for board review</w:t>
            </w:r>
          </w:p>
          <w:p w:rsidR="00B56361" w:rsidRDefault="00B56361" w:rsidP="00B56361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 review policies …. Work from Home, Health &amp; Safety in a Pandemic Environment.</w:t>
            </w:r>
          </w:p>
          <w:p w:rsidR="00B56361" w:rsidRDefault="00B56361" w:rsidP="00B56361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To accept the policies as presented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565202" w:rsidRDefault="00060522" w:rsidP="00060522">
            <w:pPr>
              <w:spacing w:after="120"/>
              <w:jc w:val="center"/>
            </w:pPr>
            <w:r>
              <w:rPr>
                <w:sz w:val="18"/>
              </w:rPr>
              <w:t>Barb</w:t>
            </w: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1:45pm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Other business</w:t>
            </w:r>
          </w:p>
          <w:p w:rsidR="00B56361" w:rsidRPr="00565202" w:rsidRDefault="00B56361" w:rsidP="00B56361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Review of Convention groups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565202" w:rsidRDefault="00060522" w:rsidP="00060522">
            <w:pPr>
              <w:spacing w:after="120"/>
              <w:jc w:val="center"/>
            </w:pPr>
            <w:r>
              <w:rPr>
                <w:sz w:val="18"/>
              </w:rPr>
              <w:t>Dave</w:t>
            </w:r>
          </w:p>
        </w:tc>
      </w:tr>
      <w:tr w:rsidR="00B56361" w:rsidRPr="00D0550B" w:rsidTr="00104B9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D0550B" w:rsidRDefault="00B56361" w:rsidP="00B56361">
            <w:r>
              <w:t>2:00pm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D0550B" w:rsidRDefault="00B56361" w:rsidP="00B56361">
            <w:r>
              <w:rPr>
                <w:color w:val="auto"/>
                <w:szCs w:val="21"/>
              </w:rPr>
              <w:t>Adjourn (Survey)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6361" w:rsidRPr="00CE362F" w:rsidRDefault="00B56361" w:rsidP="00B56361">
            <w:pPr>
              <w:jc w:val="center"/>
              <w:rPr>
                <w:sz w:val="18"/>
              </w:rPr>
            </w:pPr>
          </w:p>
        </w:tc>
      </w:tr>
    </w:tbl>
    <w:p w:rsidR="008A48FE" w:rsidRDefault="008A48FE"/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60522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060522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E20"/>
    <w:multiLevelType w:val="hybridMultilevel"/>
    <w:tmpl w:val="A9ACCA7C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060522"/>
    <w:rsid w:val="00074EDB"/>
    <w:rsid w:val="000814AF"/>
    <w:rsid w:val="000E2516"/>
    <w:rsid w:val="00112C36"/>
    <w:rsid w:val="001831D9"/>
    <w:rsid w:val="0021238D"/>
    <w:rsid w:val="00235EC3"/>
    <w:rsid w:val="00270204"/>
    <w:rsid w:val="002A4659"/>
    <w:rsid w:val="002C5DF7"/>
    <w:rsid w:val="00307122"/>
    <w:rsid w:val="003312FA"/>
    <w:rsid w:val="00332767"/>
    <w:rsid w:val="00364216"/>
    <w:rsid w:val="003658E7"/>
    <w:rsid w:val="00385112"/>
    <w:rsid w:val="003F1268"/>
    <w:rsid w:val="003F6016"/>
    <w:rsid w:val="00426F96"/>
    <w:rsid w:val="004705C6"/>
    <w:rsid w:val="004E396E"/>
    <w:rsid w:val="00555860"/>
    <w:rsid w:val="00566015"/>
    <w:rsid w:val="00582CFE"/>
    <w:rsid w:val="005D0518"/>
    <w:rsid w:val="005E0A51"/>
    <w:rsid w:val="00600706"/>
    <w:rsid w:val="00603785"/>
    <w:rsid w:val="00630FAC"/>
    <w:rsid w:val="006347BB"/>
    <w:rsid w:val="006717C9"/>
    <w:rsid w:val="006A7243"/>
    <w:rsid w:val="006B66C8"/>
    <w:rsid w:val="00714C5A"/>
    <w:rsid w:val="00766377"/>
    <w:rsid w:val="0077403F"/>
    <w:rsid w:val="007C5819"/>
    <w:rsid w:val="00835BAC"/>
    <w:rsid w:val="00877E7C"/>
    <w:rsid w:val="0088071A"/>
    <w:rsid w:val="008A48FE"/>
    <w:rsid w:val="008A4F4E"/>
    <w:rsid w:val="008B2ADA"/>
    <w:rsid w:val="00935CB5"/>
    <w:rsid w:val="009443D7"/>
    <w:rsid w:val="00975B7C"/>
    <w:rsid w:val="009A1B1A"/>
    <w:rsid w:val="009A4599"/>
    <w:rsid w:val="009A7080"/>
    <w:rsid w:val="009B4780"/>
    <w:rsid w:val="009C090D"/>
    <w:rsid w:val="009D6599"/>
    <w:rsid w:val="009E5D23"/>
    <w:rsid w:val="009F3238"/>
    <w:rsid w:val="00A220FF"/>
    <w:rsid w:val="00A813AB"/>
    <w:rsid w:val="00AE2D2A"/>
    <w:rsid w:val="00AF6233"/>
    <w:rsid w:val="00B24375"/>
    <w:rsid w:val="00B45278"/>
    <w:rsid w:val="00B56361"/>
    <w:rsid w:val="00B634A9"/>
    <w:rsid w:val="00B75C85"/>
    <w:rsid w:val="00BB6C72"/>
    <w:rsid w:val="00BE0527"/>
    <w:rsid w:val="00BE56BD"/>
    <w:rsid w:val="00C77F2C"/>
    <w:rsid w:val="00C83F75"/>
    <w:rsid w:val="00C91E29"/>
    <w:rsid w:val="00CC67FB"/>
    <w:rsid w:val="00CE362F"/>
    <w:rsid w:val="00D113F1"/>
    <w:rsid w:val="00D72572"/>
    <w:rsid w:val="00DC6BC0"/>
    <w:rsid w:val="00E3262E"/>
    <w:rsid w:val="00E46CFE"/>
    <w:rsid w:val="00EE2E10"/>
    <w:rsid w:val="00F131C4"/>
    <w:rsid w:val="00F378BB"/>
    <w:rsid w:val="00F60E74"/>
    <w:rsid w:val="00F6322D"/>
    <w:rsid w:val="00F91C2B"/>
    <w:rsid w:val="00FC5580"/>
    <w:rsid w:val="00FD5FA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7396533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April 21, 2022 at HTM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28</cp:revision>
  <cp:lastPrinted>2022-04-20T12:19:00Z</cp:lastPrinted>
  <dcterms:created xsi:type="dcterms:W3CDTF">2021-12-03T16:56:00Z</dcterms:created>
  <dcterms:modified xsi:type="dcterms:W3CDTF">2022-04-20T12:26:00Z</dcterms:modified>
  <cp:category>Meeting starting @ 9:30am</cp:category>
</cp:coreProperties>
</file>